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Ashland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19,303.00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2,482,141.00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2,482,141.00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Ashland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8145 Blazer Drive, Wilmington, DE, 19808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2482141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19303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2482141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1011</Words>
  <Characters>5346</Characters>
  <CharactersWithSpaces>6349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